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10081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291"/>
      </w:tblGrid>
      <w:tr w:rsidR="00CF2B09" w:rsidRPr="00764FEC" w14:paraId="7FF0B150" w14:textId="77777777" w:rsidTr="648355B0">
        <w:tc>
          <w:tcPr>
            <w:tcW w:w="10081" w:type="dxa"/>
            <w:gridSpan w:val="3"/>
            <w:shd w:val="clear" w:color="auto" w:fill="002060"/>
          </w:tcPr>
          <w:p w14:paraId="0CB12DEC" w14:textId="77777777" w:rsidR="00CF2B09" w:rsidRPr="00EF4BE0" w:rsidRDefault="00D85D4D" w:rsidP="00CF2B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 5</w:t>
            </w:r>
          </w:p>
          <w:p w14:paraId="51F71634" w14:textId="77777777" w:rsidR="00CF2B09" w:rsidRPr="00EF4BE0" w:rsidRDefault="008A3352" w:rsidP="00922B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Relationships </w:t>
            </w:r>
          </w:p>
        </w:tc>
      </w:tr>
      <w:tr w:rsidR="00314968" w:rsidRPr="00764FEC" w14:paraId="258BD616" w14:textId="77777777" w:rsidTr="006429F8">
        <w:tc>
          <w:tcPr>
            <w:tcW w:w="999" w:type="dxa"/>
            <w:shd w:val="clear" w:color="auto" w:fill="auto"/>
          </w:tcPr>
          <w:p w14:paraId="29D6B04F" w14:textId="1241AD82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 xml:space="preserve"> </w:t>
            </w:r>
            <w:r w:rsidR="006429F8">
              <w:rPr>
                <w:rFonts w:cstheme="minorHAnsi"/>
                <w:b/>
              </w:rPr>
              <w:t>Year group</w:t>
            </w:r>
          </w:p>
        </w:tc>
        <w:tc>
          <w:tcPr>
            <w:tcW w:w="791" w:type="dxa"/>
            <w:shd w:val="clear" w:color="auto" w:fill="auto"/>
          </w:tcPr>
          <w:p w14:paraId="02A1D317" w14:textId="77777777" w:rsidR="00CF2B09" w:rsidRPr="00EF4BE0" w:rsidRDefault="00CF2B09" w:rsidP="00CF2B09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Week</w:t>
            </w:r>
          </w:p>
        </w:tc>
        <w:tc>
          <w:tcPr>
            <w:tcW w:w="8291" w:type="dxa"/>
            <w:shd w:val="clear" w:color="auto" w:fill="auto"/>
          </w:tcPr>
          <w:p w14:paraId="3538F6EF" w14:textId="7407580C" w:rsidR="00CF2B09" w:rsidRPr="00EF4BE0" w:rsidRDefault="006429F8" w:rsidP="00CF2B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Learning Objective:</w:t>
            </w:r>
          </w:p>
        </w:tc>
      </w:tr>
      <w:tr w:rsidR="648355B0" w14:paraId="4C7257E1" w14:textId="77777777" w:rsidTr="648355B0">
        <w:trPr>
          <w:trHeight w:val="300"/>
        </w:trPr>
        <w:tc>
          <w:tcPr>
            <w:tcW w:w="999" w:type="dxa"/>
            <w:shd w:val="clear" w:color="auto" w:fill="DEEAF6" w:themeFill="accent1" w:themeFillTint="33"/>
          </w:tcPr>
          <w:p w14:paraId="07B27570" w14:textId="61801473" w:rsidR="24F81419" w:rsidRDefault="24F81419" w:rsidP="648355B0">
            <w:pPr>
              <w:rPr>
                <w:b/>
                <w:bCs/>
              </w:rPr>
            </w:pPr>
            <w:r w:rsidRPr="648355B0">
              <w:rPr>
                <w:b/>
                <w:bCs/>
              </w:rPr>
              <w:t xml:space="preserve">Nursery and reception 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585E1801" w14:textId="3C3316F5" w:rsidR="24F81419" w:rsidRDefault="24F81419" w:rsidP="648355B0">
            <w:pPr>
              <w:rPr>
                <w:b/>
                <w:bCs/>
              </w:rPr>
            </w:pPr>
            <w:r w:rsidRPr="648355B0">
              <w:rPr>
                <w:b/>
                <w:bCs/>
              </w:rPr>
              <w:t>Through the year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38DF4FE6" w14:textId="0218AFB3" w:rsidR="24F81419" w:rsidRDefault="24F81419" w:rsidP="648355B0">
            <w:pPr>
              <w:spacing w:line="259" w:lineRule="auto"/>
            </w:pPr>
            <w:r w:rsidRPr="648355B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Will be met in all aspects in th early years framework. In addition to this the children will: </w:t>
            </w:r>
            <w:r w:rsidRPr="648355B0">
              <w:rPr>
                <w:rFonts w:ascii="Calibri" w:eastAsia="Calibri" w:hAnsi="Calibri" w:cs="Calibri"/>
              </w:rPr>
              <w:t xml:space="preserve"> </w:t>
            </w:r>
          </w:p>
          <w:p w14:paraId="6795BA18" w14:textId="3FE77017" w:rsidR="24F81419" w:rsidRPr="006429F8" w:rsidRDefault="24F81419" w:rsidP="648355B0">
            <w:pPr>
              <w:rPr>
                <w:bCs/>
              </w:rPr>
            </w:pPr>
            <w:r w:rsidRPr="006429F8">
              <w:rPr>
                <w:bCs/>
              </w:rPr>
              <w:t xml:space="preserve">Have small key groups for circle time to build bonds and relationships </w:t>
            </w:r>
          </w:p>
          <w:p w14:paraId="6BB1EF0D" w14:textId="443D58FC" w:rsidR="24F81419" w:rsidRPr="006429F8" w:rsidRDefault="24F81419" w:rsidP="648355B0">
            <w:pPr>
              <w:rPr>
                <w:bCs/>
              </w:rPr>
            </w:pPr>
            <w:r w:rsidRPr="006429F8">
              <w:rPr>
                <w:bCs/>
              </w:rPr>
              <w:t xml:space="preserve">Learn and build on understanding of sharing and turn taking </w:t>
            </w:r>
          </w:p>
          <w:p w14:paraId="3443AA74" w14:textId="705B45A6" w:rsidR="24F81419" w:rsidRPr="006429F8" w:rsidRDefault="24F81419" w:rsidP="648355B0">
            <w:pPr>
              <w:rPr>
                <w:bCs/>
              </w:rPr>
            </w:pPr>
            <w:r w:rsidRPr="006429F8">
              <w:rPr>
                <w:bCs/>
              </w:rPr>
              <w:t xml:space="preserve">Role play home corner </w:t>
            </w:r>
          </w:p>
          <w:p w14:paraId="371C0071" w14:textId="15663E6A" w:rsidR="24F81419" w:rsidRDefault="24F81419" w:rsidP="648355B0">
            <w:pPr>
              <w:rPr>
                <w:b/>
                <w:bCs/>
              </w:rPr>
            </w:pPr>
            <w:r w:rsidRPr="006429F8">
              <w:rPr>
                <w:bCs/>
              </w:rPr>
              <w:t>In r</w:t>
            </w:r>
            <w:r w:rsidR="006429F8">
              <w:rPr>
                <w:bCs/>
              </w:rPr>
              <w:t>eception the children will</w:t>
            </w:r>
            <w:r w:rsidRPr="006429F8">
              <w:rPr>
                <w:bCs/>
              </w:rPr>
              <w:t xml:space="preserve"> join i</w:t>
            </w:r>
            <w:bookmarkStart w:id="0" w:name="_GoBack"/>
            <w:bookmarkEnd w:id="0"/>
            <w:r w:rsidRPr="006429F8">
              <w:rPr>
                <w:bCs/>
              </w:rPr>
              <w:t>n whole school assembly to learn and recognise key saf</w:t>
            </w:r>
            <w:r w:rsidR="006429F8">
              <w:rPr>
                <w:bCs/>
              </w:rPr>
              <w:t>e adults in the school in term 6</w:t>
            </w:r>
          </w:p>
        </w:tc>
      </w:tr>
      <w:tr w:rsidR="009B0529" w:rsidRPr="00764FEC" w14:paraId="5414969B" w14:textId="77777777" w:rsidTr="648355B0">
        <w:trPr>
          <w:trHeight w:val="305"/>
        </w:trPr>
        <w:tc>
          <w:tcPr>
            <w:tcW w:w="999" w:type="dxa"/>
            <w:vMerge w:val="restart"/>
            <w:shd w:val="clear" w:color="auto" w:fill="auto"/>
          </w:tcPr>
          <w:p w14:paraId="6B101A20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1</w:t>
            </w:r>
          </w:p>
        </w:tc>
        <w:tc>
          <w:tcPr>
            <w:tcW w:w="791" w:type="dxa"/>
            <w:shd w:val="clear" w:color="auto" w:fill="auto"/>
          </w:tcPr>
          <w:p w14:paraId="649841BE" w14:textId="77777777" w:rsidR="009B0529" w:rsidRPr="00EF4BE0" w:rsidRDefault="009B0529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</w:tcPr>
          <w:p w14:paraId="63FBCDC6" w14:textId="77777777" w:rsidR="009B0529" w:rsidRPr="008A3352" w:rsidRDefault="009B0529" w:rsidP="008A3352">
            <w:r w:rsidRPr="008A3352">
              <w:t>Identify the members of my family and understand that there are lots of different types of families</w:t>
            </w:r>
          </w:p>
        </w:tc>
      </w:tr>
      <w:tr w:rsidR="009B0529" w:rsidRPr="00764FEC" w14:paraId="70564BC8" w14:textId="77777777" w:rsidTr="648355B0">
        <w:trPr>
          <w:trHeight w:val="171"/>
        </w:trPr>
        <w:tc>
          <w:tcPr>
            <w:tcW w:w="999" w:type="dxa"/>
            <w:vMerge/>
          </w:tcPr>
          <w:p w14:paraId="672A6659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18F999B5" w14:textId="77777777" w:rsidR="009B0529" w:rsidRPr="00EF4BE0" w:rsidRDefault="009B0529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</w:tcPr>
          <w:p w14:paraId="33CBE740" w14:textId="77777777" w:rsidR="009B0529" w:rsidRPr="008A3352" w:rsidRDefault="009B0529" w:rsidP="008A3352">
            <w:r w:rsidRPr="008A3352">
              <w:t>Identify what being a good friend means to me</w:t>
            </w:r>
          </w:p>
        </w:tc>
      </w:tr>
      <w:tr w:rsidR="009B0529" w:rsidRPr="00764FEC" w14:paraId="1160ACC2" w14:textId="77777777" w:rsidTr="648355B0">
        <w:trPr>
          <w:trHeight w:val="45"/>
        </w:trPr>
        <w:tc>
          <w:tcPr>
            <w:tcW w:w="999" w:type="dxa"/>
            <w:vMerge/>
          </w:tcPr>
          <w:p w14:paraId="0A37501D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5FCD5EC4" w14:textId="77777777" w:rsidR="009B0529" w:rsidRPr="00EF4BE0" w:rsidRDefault="009B0529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</w:tcPr>
          <w:p w14:paraId="5F6EEA29" w14:textId="77777777" w:rsidR="009B0529" w:rsidRPr="008A3352" w:rsidRDefault="009B0529" w:rsidP="008A3352">
            <w:r w:rsidRPr="008A3352">
              <w:t>Know appropriate ways of physical contact to greet my friends and know which ways I prefer</w:t>
            </w:r>
          </w:p>
        </w:tc>
      </w:tr>
      <w:tr w:rsidR="009B0529" w:rsidRPr="00764FEC" w14:paraId="269E00A6" w14:textId="77777777" w:rsidTr="648355B0">
        <w:trPr>
          <w:trHeight w:val="45"/>
        </w:trPr>
        <w:tc>
          <w:tcPr>
            <w:tcW w:w="999" w:type="dxa"/>
            <w:vMerge/>
          </w:tcPr>
          <w:p w14:paraId="5DAB6C7B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2598DEE6" w14:textId="77777777" w:rsidR="009B0529" w:rsidRPr="00EF4BE0" w:rsidRDefault="009B0529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</w:tcPr>
          <w:p w14:paraId="287E59E6" w14:textId="77777777" w:rsidR="009B0529" w:rsidRPr="008A3352" w:rsidRDefault="009B0529" w:rsidP="008A3352">
            <w:r w:rsidRPr="008A3352">
              <w:t>Know who can help me in my school community</w:t>
            </w:r>
          </w:p>
        </w:tc>
      </w:tr>
      <w:tr w:rsidR="009B0529" w:rsidRPr="00764FEC" w14:paraId="496D3189" w14:textId="77777777" w:rsidTr="648355B0">
        <w:trPr>
          <w:trHeight w:val="45"/>
        </w:trPr>
        <w:tc>
          <w:tcPr>
            <w:tcW w:w="999" w:type="dxa"/>
            <w:vMerge/>
          </w:tcPr>
          <w:p w14:paraId="02EB378F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8941E47" w14:textId="77777777" w:rsidR="009B0529" w:rsidRPr="00EF4BE0" w:rsidRDefault="009B0529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55A9CB81" w14:textId="77777777" w:rsidR="009B0529" w:rsidRPr="008A3352" w:rsidRDefault="009B0529" w:rsidP="008A3352">
            <w:r w:rsidRPr="008A3352">
              <w:t>Recognise my qualities as a person and a friend</w:t>
            </w:r>
          </w:p>
        </w:tc>
      </w:tr>
      <w:tr w:rsidR="009B0529" w:rsidRPr="00764FEC" w14:paraId="125ED214" w14:textId="77777777" w:rsidTr="648355B0">
        <w:trPr>
          <w:trHeight w:val="45"/>
        </w:trPr>
        <w:tc>
          <w:tcPr>
            <w:tcW w:w="999" w:type="dxa"/>
            <w:vMerge/>
          </w:tcPr>
          <w:p w14:paraId="6A05A809" w14:textId="77777777" w:rsidR="009B0529" w:rsidRPr="00EF4BE0" w:rsidRDefault="009B0529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29B4EA11" w14:textId="77777777" w:rsidR="009B0529" w:rsidRPr="00EF4BE0" w:rsidRDefault="009B0529" w:rsidP="008A335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291" w:type="dxa"/>
          </w:tcPr>
          <w:p w14:paraId="3FBE8B54" w14:textId="77777777" w:rsidR="009B0529" w:rsidRPr="008A3352" w:rsidRDefault="009B0529" w:rsidP="008A3352">
            <w:r>
              <w:t xml:space="preserve">Sun Safety Lesson </w:t>
            </w:r>
          </w:p>
        </w:tc>
      </w:tr>
      <w:tr w:rsidR="008A3352" w:rsidRPr="00764FEC" w14:paraId="0FC617D5" w14:textId="77777777" w:rsidTr="648355B0">
        <w:trPr>
          <w:trHeight w:val="132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5C2255EC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2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56B20A0C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0297CBE2" w14:textId="77777777" w:rsidR="008A3352" w:rsidRPr="008A3352" w:rsidRDefault="008A3352" w:rsidP="008A3352">
            <w:r w:rsidRPr="008A3352">
              <w:t>Accept that everyone’s family is different and understand that most people value their family</w:t>
            </w:r>
          </w:p>
        </w:tc>
      </w:tr>
      <w:tr w:rsidR="008A3352" w:rsidRPr="00764FEC" w14:paraId="4811FBBF" w14:textId="77777777" w:rsidTr="648355B0">
        <w:trPr>
          <w:trHeight w:val="45"/>
        </w:trPr>
        <w:tc>
          <w:tcPr>
            <w:tcW w:w="999" w:type="dxa"/>
            <w:vMerge/>
          </w:tcPr>
          <w:p w14:paraId="5A39BBE3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144751B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7217F163" w14:textId="77777777" w:rsidR="008A3352" w:rsidRDefault="008A3352" w:rsidP="008A3352">
            <w:r>
              <w:t>Understand that there are lots of forms of physical contact within a family and that some of this is acceptable and some is not.</w:t>
            </w:r>
          </w:p>
        </w:tc>
      </w:tr>
      <w:tr w:rsidR="008A3352" w:rsidRPr="00764FEC" w14:paraId="7A784749" w14:textId="77777777" w:rsidTr="648355B0">
        <w:trPr>
          <w:trHeight w:val="45"/>
        </w:trPr>
        <w:tc>
          <w:tcPr>
            <w:tcW w:w="999" w:type="dxa"/>
            <w:vMerge/>
          </w:tcPr>
          <w:p w14:paraId="41C8F396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0B778152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DE31FC8" w14:textId="77777777" w:rsidR="008A3352" w:rsidRDefault="008A3352" w:rsidP="008A3352">
            <w:r>
              <w:t>Identify some of the things that cause conflict with my friends</w:t>
            </w:r>
          </w:p>
        </w:tc>
      </w:tr>
      <w:tr w:rsidR="008A3352" w:rsidRPr="00764FEC" w14:paraId="1D0CCC7C" w14:textId="77777777" w:rsidTr="648355B0">
        <w:trPr>
          <w:trHeight w:val="45"/>
        </w:trPr>
        <w:tc>
          <w:tcPr>
            <w:tcW w:w="999" w:type="dxa"/>
            <w:vMerge/>
          </w:tcPr>
          <w:p w14:paraId="72A3D3EC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279935FF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30585588" w14:textId="77777777" w:rsidR="008A3352" w:rsidRDefault="008A3352" w:rsidP="008A3352">
            <w:r>
              <w:t>Understand that sometimes it is good to keep a secret and sometimes it is not good to keep a secret.</w:t>
            </w:r>
          </w:p>
        </w:tc>
      </w:tr>
      <w:tr w:rsidR="008A3352" w:rsidRPr="00764FEC" w14:paraId="0060894A" w14:textId="77777777" w:rsidTr="648355B0">
        <w:trPr>
          <w:trHeight w:val="363"/>
        </w:trPr>
        <w:tc>
          <w:tcPr>
            <w:tcW w:w="999" w:type="dxa"/>
            <w:vMerge/>
          </w:tcPr>
          <w:p w14:paraId="0D0B940D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44240AAE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59A7D23E" w14:textId="77777777" w:rsidR="008A3352" w:rsidRDefault="008A3352" w:rsidP="008A3352">
            <w:r>
              <w:t>Recognise and appreciate people who can help me in my family, my school and my community</w:t>
            </w:r>
          </w:p>
        </w:tc>
      </w:tr>
      <w:tr w:rsidR="008A3352" w:rsidRPr="00764FEC" w14:paraId="0290CD34" w14:textId="77777777" w:rsidTr="648355B0">
        <w:trPr>
          <w:trHeight w:val="145"/>
        </w:trPr>
        <w:tc>
          <w:tcPr>
            <w:tcW w:w="999" w:type="dxa"/>
            <w:vMerge w:val="restart"/>
          </w:tcPr>
          <w:p w14:paraId="04568CE7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3</w:t>
            </w:r>
          </w:p>
        </w:tc>
        <w:tc>
          <w:tcPr>
            <w:tcW w:w="791" w:type="dxa"/>
            <w:shd w:val="clear" w:color="auto" w:fill="auto"/>
          </w:tcPr>
          <w:p w14:paraId="249FAAB8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</w:tcPr>
          <w:p w14:paraId="4CF2A156" w14:textId="77777777" w:rsidR="008A3352" w:rsidRDefault="008A3352" w:rsidP="008A3352">
            <w:r>
              <w:t>Identify the roles and responsibilities of each member of my family and can reflect on the expectations for males and females</w:t>
            </w:r>
          </w:p>
        </w:tc>
      </w:tr>
      <w:tr w:rsidR="008A3352" w:rsidRPr="00764FEC" w14:paraId="458292D8" w14:textId="77777777" w:rsidTr="648355B0">
        <w:trPr>
          <w:trHeight w:val="45"/>
        </w:trPr>
        <w:tc>
          <w:tcPr>
            <w:tcW w:w="999" w:type="dxa"/>
            <w:vMerge/>
          </w:tcPr>
          <w:p w14:paraId="0E27B00A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8E884CA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</w:tcPr>
          <w:p w14:paraId="6D5B39CA" w14:textId="77777777" w:rsidR="008A3352" w:rsidRDefault="008A3352" w:rsidP="008A3352">
            <w:r>
              <w:t>Identify and put into practice some of the skills of friendship.</w:t>
            </w:r>
          </w:p>
        </w:tc>
      </w:tr>
      <w:tr w:rsidR="008A3352" w:rsidRPr="00764FEC" w14:paraId="34238617" w14:textId="77777777" w:rsidTr="648355B0">
        <w:trPr>
          <w:trHeight w:val="313"/>
        </w:trPr>
        <w:tc>
          <w:tcPr>
            <w:tcW w:w="999" w:type="dxa"/>
            <w:vMerge/>
          </w:tcPr>
          <w:p w14:paraId="60061E4C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A036E3D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</w:tcPr>
          <w:p w14:paraId="38079063" w14:textId="77777777" w:rsidR="008A3352" w:rsidRDefault="008A3352" w:rsidP="008A3352">
            <w:r>
              <w:t>Know and use some strategies for keeping myself safe online</w:t>
            </w:r>
          </w:p>
        </w:tc>
      </w:tr>
      <w:tr w:rsidR="008A3352" w:rsidRPr="00764FEC" w14:paraId="508B13FD" w14:textId="77777777" w:rsidTr="648355B0">
        <w:trPr>
          <w:trHeight w:val="45"/>
        </w:trPr>
        <w:tc>
          <w:tcPr>
            <w:tcW w:w="999" w:type="dxa"/>
            <w:vMerge/>
          </w:tcPr>
          <w:p w14:paraId="44EAFD9C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C964D78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</w:tcPr>
          <w:p w14:paraId="2C656097" w14:textId="77777777" w:rsidR="008A3352" w:rsidRDefault="008A3352" w:rsidP="008A3352">
            <w:r>
              <w:t>Explain how some of the actions and work of people around the world help and influence my life</w:t>
            </w:r>
          </w:p>
        </w:tc>
      </w:tr>
      <w:tr w:rsidR="008A3352" w:rsidRPr="00764FEC" w14:paraId="25E63447" w14:textId="77777777" w:rsidTr="648355B0">
        <w:trPr>
          <w:trHeight w:val="45"/>
        </w:trPr>
        <w:tc>
          <w:tcPr>
            <w:tcW w:w="999" w:type="dxa"/>
            <w:vMerge/>
          </w:tcPr>
          <w:p w14:paraId="4B94D5A5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76DB90EB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1B8D8FC1" w14:textId="77777777" w:rsidR="008A3352" w:rsidRDefault="008A3352" w:rsidP="008A3352">
            <w:r>
              <w:t>Understand how my needs and rights are shared by children around the world and to identify how our lives may be different</w:t>
            </w:r>
          </w:p>
        </w:tc>
      </w:tr>
      <w:tr w:rsidR="008A3352" w:rsidRPr="00764FEC" w14:paraId="056EDEAE" w14:textId="77777777" w:rsidTr="648355B0">
        <w:trPr>
          <w:trHeight w:val="45"/>
        </w:trPr>
        <w:tc>
          <w:tcPr>
            <w:tcW w:w="999" w:type="dxa"/>
            <w:vMerge/>
          </w:tcPr>
          <w:p w14:paraId="3DEEC669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1B87E3DE" w14:textId="77777777" w:rsidR="008A3352" w:rsidRPr="00EF4BE0" w:rsidRDefault="008A3352" w:rsidP="008A335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291" w:type="dxa"/>
          </w:tcPr>
          <w:p w14:paraId="0734458C" w14:textId="77777777" w:rsidR="008A3352" w:rsidRDefault="008A3352" w:rsidP="008A3352">
            <w:r>
              <w:t>Know how to express my appreciation to my friends and family</w:t>
            </w:r>
          </w:p>
        </w:tc>
      </w:tr>
      <w:tr w:rsidR="008A3352" w:rsidRPr="00764FEC" w14:paraId="4A829451" w14:textId="77777777" w:rsidTr="648355B0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4D16D19E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4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19F14E3C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ABBC5DD" w14:textId="77777777" w:rsidR="008A3352" w:rsidRDefault="008A3352" w:rsidP="008A3352">
            <w:r w:rsidRPr="00A94AF4">
              <w:rPr>
                <w:lang w:val="en-US"/>
              </w:rPr>
              <w:t>Identify feelings associated with jealousy and suggest strategies to problem-solve when this happens</w:t>
            </w:r>
            <w:r>
              <w:t>.</w:t>
            </w:r>
          </w:p>
        </w:tc>
      </w:tr>
      <w:tr w:rsidR="008A3352" w:rsidRPr="00764FEC" w14:paraId="02929EE1" w14:textId="77777777" w:rsidTr="648355B0">
        <w:trPr>
          <w:trHeight w:val="45"/>
        </w:trPr>
        <w:tc>
          <w:tcPr>
            <w:tcW w:w="999" w:type="dxa"/>
            <w:vMerge/>
          </w:tcPr>
          <w:p w14:paraId="3656B9AB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842F596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734163CE" w14:textId="77777777" w:rsidR="008A3352" w:rsidRDefault="008A3352" w:rsidP="008A3352">
            <w:r w:rsidRPr="00A94AF4">
              <w:t>I know how most people feel when they lose someone or something they love.</w:t>
            </w:r>
          </w:p>
        </w:tc>
      </w:tr>
      <w:tr w:rsidR="008A3352" w:rsidRPr="00764FEC" w14:paraId="3A3F2904" w14:textId="77777777" w:rsidTr="648355B0">
        <w:trPr>
          <w:trHeight w:val="45"/>
        </w:trPr>
        <w:tc>
          <w:tcPr>
            <w:tcW w:w="999" w:type="dxa"/>
            <w:vMerge/>
          </w:tcPr>
          <w:p w14:paraId="45FB0818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68D9363B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35D75DF" w14:textId="77777777" w:rsidR="008A3352" w:rsidRDefault="008A3352" w:rsidP="008A3352">
            <w:r w:rsidRPr="00A94AF4">
              <w:rPr>
                <w:lang w:val="en-US"/>
              </w:rPr>
              <w:t>Tell you about someone I know that I no longer see.</w:t>
            </w:r>
          </w:p>
        </w:tc>
      </w:tr>
      <w:tr w:rsidR="008A3352" w:rsidRPr="00764FEC" w14:paraId="6AC86052" w14:textId="77777777" w:rsidTr="648355B0">
        <w:trPr>
          <w:trHeight w:val="45"/>
        </w:trPr>
        <w:tc>
          <w:tcPr>
            <w:tcW w:w="999" w:type="dxa"/>
            <w:vMerge/>
          </w:tcPr>
          <w:p w14:paraId="049F31CB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7310F6F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9FA3A9B" w14:textId="77777777" w:rsidR="008A3352" w:rsidRDefault="008A3352" w:rsidP="008A3352">
            <w:r w:rsidRPr="00A94AF4">
              <w:rPr>
                <w:lang w:val="en-US"/>
              </w:rPr>
              <w:t>Recognise how friendships change, know how to make new friends and how to manage when I fall out with my friends.</w:t>
            </w:r>
          </w:p>
        </w:tc>
      </w:tr>
      <w:tr w:rsidR="008A3352" w:rsidRPr="00764FEC" w14:paraId="64194B7F" w14:textId="77777777" w:rsidTr="648355B0">
        <w:trPr>
          <w:trHeight w:val="45"/>
        </w:trPr>
        <w:tc>
          <w:tcPr>
            <w:tcW w:w="999" w:type="dxa"/>
            <w:vMerge/>
          </w:tcPr>
          <w:p w14:paraId="53128261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729DE7E4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0DF115F0" w14:textId="77777777" w:rsidR="008A3352" w:rsidRDefault="008A3352" w:rsidP="008A3352">
            <w:r w:rsidRPr="00A94AF4">
              <w:rPr>
                <w:lang w:val="en-US"/>
              </w:rPr>
              <w:t>Know that I can love and be loved</w:t>
            </w:r>
            <w:r>
              <w:rPr>
                <w:lang w:val="en-US"/>
              </w:rPr>
              <w:t>.</w:t>
            </w:r>
          </w:p>
        </w:tc>
      </w:tr>
      <w:tr w:rsidR="008A3352" w:rsidRPr="00764FEC" w14:paraId="3E530AF0" w14:textId="77777777" w:rsidTr="648355B0">
        <w:trPr>
          <w:trHeight w:val="54"/>
        </w:trPr>
        <w:tc>
          <w:tcPr>
            <w:tcW w:w="999" w:type="dxa"/>
            <w:vMerge w:val="restart"/>
          </w:tcPr>
          <w:p w14:paraId="795C9BCE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5</w:t>
            </w:r>
          </w:p>
        </w:tc>
        <w:tc>
          <w:tcPr>
            <w:tcW w:w="791" w:type="dxa"/>
          </w:tcPr>
          <w:p w14:paraId="065D2414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</w:tcPr>
          <w:p w14:paraId="31968A4B" w14:textId="77777777" w:rsidR="008A3352" w:rsidRDefault="008A3352" w:rsidP="008A3352">
            <w:r>
              <w:t>Have an accurate picture of who I am as a person in terms of my characteristics and personal qualities</w:t>
            </w:r>
          </w:p>
        </w:tc>
      </w:tr>
      <w:tr w:rsidR="008A3352" w:rsidRPr="00764FEC" w14:paraId="1AB070FD" w14:textId="77777777" w:rsidTr="648355B0">
        <w:trPr>
          <w:trHeight w:val="54"/>
        </w:trPr>
        <w:tc>
          <w:tcPr>
            <w:tcW w:w="999" w:type="dxa"/>
            <w:vMerge/>
          </w:tcPr>
          <w:p w14:paraId="62486C05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2CC21B90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</w:tcPr>
          <w:p w14:paraId="1D4CAA40" w14:textId="77777777" w:rsidR="008A3352" w:rsidRDefault="008A3352" w:rsidP="008A3352">
            <w:r>
              <w:t>Understand that belonging to an online community can have positive and negative consequences</w:t>
            </w:r>
          </w:p>
        </w:tc>
      </w:tr>
      <w:tr w:rsidR="008A3352" w:rsidRPr="00764FEC" w14:paraId="4DBE7F5C" w14:textId="77777777" w:rsidTr="648355B0">
        <w:trPr>
          <w:trHeight w:val="54"/>
        </w:trPr>
        <w:tc>
          <w:tcPr>
            <w:tcW w:w="999" w:type="dxa"/>
            <w:vMerge/>
          </w:tcPr>
          <w:p w14:paraId="4101652C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57AB7477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</w:tcPr>
          <w:p w14:paraId="645FAD33" w14:textId="77777777" w:rsidR="008A3352" w:rsidRDefault="008A3352" w:rsidP="008A3352">
            <w:r>
              <w:t>Understand there are rights and responsibilities in an online community or social network</w:t>
            </w:r>
          </w:p>
        </w:tc>
      </w:tr>
      <w:tr w:rsidR="008A3352" w:rsidRPr="00764FEC" w14:paraId="73351AC3" w14:textId="77777777" w:rsidTr="648355B0">
        <w:trPr>
          <w:trHeight w:val="54"/>
        </w:trPr>
        <w:tc>
          <w:tcPr>
            <w:tcW w:w="999" w:type="dxa"/>
            <w:vMerge/>
          </w:tcPr>
          <w:p w14:paraId="4B99056E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22C3D751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</w:tcPr>
          <w:p w14:paraId="50761938" w14:textId="77777777" w:rsidR="008A3352" w:rsidRPr="00AB0C89" w:rsidRDefault="008A3352" w:rsidP="008A3352">
            <w:pPr>
              <w:rPr>
                <w:color w:val="FF0000"/>
              </w:rPr>
            </w:pPr>
            <w:r>
              <w:t>Know there are rights and responsibilities when playing a game online</w:t>
            </w:r>
            <w:r w:rsidRPr="00AB0C89">
              <w:rPr>
                <w:color w:val="FF0000"/>
              </w:rPr>
              <w:t>.</w:t>
            </w:r>
          </w:p>
        </w:tc>
      </w:tr>
      <w:tr w:rsidR="008A3352" w:rsidRPr="00764FEC" w14:paraId="50E85F9F" w14:textId="77777777" w:rsidTr="648355B0">
        <w:trPr>
          <w:trHeight w:val="54"/>
        </w:trPr>
        <w:tc>
          <w:tcPr>
            <w:tcW w:w="999" w:type="dxa"/>
            <w:vMerge/>
          </w:tcPr>
          <w:p w14:paraId="1299C43A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D0ADF7A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67F6C9BA" w14:textId="77777777" w:rsidR="008A3352" w:rsidRDefault="008A3352" w:rsidP="008A3352">
            <w:r>
              <w:t>Recognise when I am spending too much time using devices (screen time)</w:t>
            </w:r>
          </w:p>
        </w:tc>
      </w:tr>
      <w:tr w:rsidR="008A3352" w:rsidRPr="00764FEC" w14:paraId="3E250132" w14:textId="77777777" w:rsidTr="648355B0">
        <w:trPr>
          <w:trHeight w:val="54"/>
        </w:trPr>
        <w:tc>
          <w:tcPr>
            <w:tcW w:w="999" w:type="dxa"/>
            <w:vMerge/>
          </w:tcPr>
          <w:p w14:paraId="4DDBEF00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4648C29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</w:tcPr>
          <w:p w14:paraId="7A2BD52A" w14:textId="77777777" w:rsidR="008A3352" w:rsidRDefault="008A3352" w:rsidP="008A3352">
            <w:r>
              <w:t>Explain how to stay safe when using technology to communicate with my friends</w:t>
            </w:r>
          </w:p>
        </w:tc>
      </w:tr>
      <w:tr w:rsidR="008A3352" w:rsidRPr="00764FEC" w14:paraId="151EFE04" w14:textId="77777777" w:rsidTr="648355B0">
        <w:trPr>
          <w:trHeight w:val="54"/>
        </w:trPr>
        <w:tc>
          <w:tcPr>
            <w:tcW w:w="999" w:type="dxa"/>
            <w:vMerge/>
          </w:tcPr>
          <w:p w14:paraId="3461D779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946A7AE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</w:tcPr>
          <w:p w14:paraId="2E0CA02E" w14:textId="77777777" w:rsidR="008A3352" w:rsidRDefault="008A3352" w:rsidP="008A3352">
            <w:r w:rsidRPr="009B0529">
              <w:t>Year 4 lesson: Understand what having a boyfriend/ girlfriend might mean and that it is a special relationship for when I am older.</w:t>
            </w:r>
          </w:p>
        </w:tc>
      </w:tr>
      <w:tr w:rsidR="008A3352" w:rsidRPr="00764FEC" w14:paraId="5A86D097" w14:textId="77777777" w:rsidTr="648355B0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14:paraId="7E889C5A" w14:textId="77777777" w:rsidR="008A3352" w:rsidRDefault="008A3352" w:rsidP="008A3352">
            <w:pPr>
              <w:rPr>
                <w:rFonts w:cstheme="minorHAnsi"/>
                <w:b/>
              </w:rPr>
            </w:pPr>
            <w:r w:rsidRPr="00EF4BE0">
              <w:rPr>
                <w:rFonts w:cstheme="minorHAnsi"/>
                <w:b/>
              </w:rPr>
              <w:t>Year 6</w:t>
            </w:r>
            <w:r>
              <w:rPr>
                <w:rFonts w:cstheme="minorHAnsi"/>
                <w:b/>
              </w:rPr>
              <w:t xml:space="preserve"> </w:t>
            </w:r>
          </w:p>
          <w:p w14:paraId="3CF2D8B6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  <w:p w14:paraId="0FB78278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2E32D521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1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01B9B6E" w14:textId="77777777" w:rsidR="008A3352" w:rsidRDefault="008A3352" w:rsidP="008A3352">
            <w:r>
              <w:t>Know that it is important to take care of my mental health</w:t>
            </w:r>
          </w:p>
        </w:tc>
      </w:tr>
      <w:tr w:rsidR="008A3352" w:rsidRPr="00764FEC" w14:paraId="48E44B16" w14:textId="77777777" w:rsidTr="648355B0">
        <w:trPr>
          <w:trHeight w:val="45"/>
        </w:trPr>
        <w:tc>
          <w:tcPr>
            <w:tcW w:w="999" w:type="dxa"/>
            <w:vMerge/>
          </w:tcPr>
          <w:p w14:paraId="1FC39945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138328F9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2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2808A723" w14:textId="77777777" w:rsidR="008A3352" w:rsidRDefault="008A3352" w:rsidP="008A3352">
            <w:r>
              <w:t>Know how to take care of my mental health</w:t>
            </w:r>
          </w:p>
        </w:tc>
      </w:tr>
      <w:tr w:rsidR="008A3352" w:rsidRPr="00764FEC" w14:paraId="79CD1954" w14:textId="77777777" w:rsidTr="648355B0">
        <w:trPr>
          <w:trHeight w:val="45"/>
        </w:trPr>
        <w:tc>
          <w:tcPr>
            <w:tcW w:w="999" w:type="dxa"/>
            <w:vMerge/>
          </w:tcPr>
          <w:p w14:paraId="0562CB0E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297C039E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3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1F29A1AD" w14:textId="77777777" w:rsidR="008A3352" w:rsidRDefault="008A3352" w:rsidP="008A3352">
            <w:r>
              <w:t>Understand that there are different stages of grief and that there are different types of loss that cause people to grieve</w:t>
            </w:r>
          </w:p>
        </w:tc>
      </w:tr>
      <w:tr w:rsidR="008A3352" w:rsidRPr="00764FEC" w14:paraId="2AB1BEE0" w14:textId="77777777" w:rsidTr="648355B0">
        <w:trPr>
          <w:trHeight w:val="45"/>
        </w:trPr>
        <w:tc>
          <w:tcPr>
            <w:tcW w:w="999" w:type="dxa"/>
            <w:vMerge/>
          </w:tcPr>
          <w:p w14:paraId="34CE0A41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5055DCC4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4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0141D28D" w14:textId="77777777" w:rsidR="008A3352" w:rsidRDefault="008A3352" w:rsidP="008A3352">
            <w:r>
              <w:t>Recognise when people are trying to gain power or control</w:t>
            </w:r>
          </w:p>
        </w:tc>
      </w:tr>
      <w:tr w:rsidR="008A3352" w:rsidRPr="00764FEC" w14:paraId="699953E8" w14:textId="77777777" w:rsidTr="648355B0">
        <w:trPr>
          <w:trHeight w:val="45"/>
        </w:trPr>
        <w:tc>
          <w:tcPr>
            <w:tcW w:w="999" w:type="dxa"/>
            <w:vMerge/>
          </w:tcPr>
          <w:p w14:paraId="62EBF3C5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34C3CC76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5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4D27C2E" w14:textId="77777777" w:rsidR="008A3352" w:rsidRDefault="008A3352" w:rsidP="008A3352">
            <w:r>
              <w:t>Judge whether something online is safe and helpful for me</w:t>
            </w:r>
          </w:p>
        </w:tc>
      </w:tr>
      <w:tr w:rsidR="008A3352" w:rsidRPr="00764FEC" w14:paraId="0B3B1833" w14:textId="77777777" w:rsidTr="648355B0">
        <w:trPr>
          <w:trHeight w:val="327"/>
        </w:trPr>
        <w:tc>
          <w:tcPr>
            <w:tcW w:w="999" w:type="dxa"/>
            <w:vMerge/>
          </w:tcPr>
          <w:p w14:paraId="6D98A12B" w14:textId="77777777" w:rsidR="008A3352" w:rsidRPr="00EF4BE0" w:rsidRDefault="008A3352" w:rsidP="008A3352">
            <w:pPr>
              <w:rPr>
                <w:rFonts w:cstheme="minorHAnsi"/>
                <w:b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14:paraId="6DDB914C" w14:textId="77777777" w:rsidR="008A3352" w:rsidRPr="00EF4BE0" w:rsidRDefault="008A3352" w:rsidP="008A3352">
            <w:pPr>
              <w:rPr>
                <w:rFonts w:cstheme="minorHAnsi"/>
              </w:rPr>
            </w:pPr>
            <w:r w:rsidRPr="00EF4BE0">
              <w:rPr>
                <w:rFonts w:cstheme="minorHAnsi"/>
              </w:rPr>
              <w:t>6</w:t>
            </w:r>
          </w:p>
        </w:tc>
        <w:tc>
          <w:tcPr>
            <w:tcW w:w="8291" w:type="dxa"/>
            <w:shd w:val="clear" w:color="auto" w:fill="DEEAF6" w:themeFill="accent1" w:themeFillTint="33"/>
          </w:tcPr>
          <w:p w14:paraId="6126C492" w14:textId="77777777" w:rsidR="008A3352" w:rsidRDefault="008A3352" w:rsidP="008A3352">
            <w:r>
              <w:t>Use technology positively and safely to communicate with my friends and family</w:t>
            </w:r>
          </w:p>
        </w:tc>
      </w:tr>
    </w:tbl>
    <w:p w14:paraId="2946DB82" w14:textId="77777777" w:rsidR="00E125FA" w:rsidRDefault="006429F8"/>
    <w:sectPr w:rsidR="00E12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505355" w:rsidRDefault="00505355" w:rsidP="00505355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505355" w:rsidRDefault="00505355" w:rsidP="005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505355" w:rsidRDefault="00505355" w:rsidP="00505355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505355" w:rsidRDefault="00505355" w:rsidP="0050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9"/>
    <w:rsid w:val="00027604"/>
    <w:rsid w:val="001A053E"/>
    <w:rsid w:val="001C3F59"/>
    <w:rsid w:val="00292025"/>
    <w:rsid w:val="002C2072"/>
    <w:rsid w:val="00314968"/>
    <w:rsid w:val="00505355"/>
    <w:rsid w:val="005310AA"/>
    <w:rsid w:val="005805A0"/>
    <w:rsid w:val="00600CBA"/>
    <w:rsid w:val="006429F8"/>
    <w:rsid w:val="007005BA"/>
    <w:rsid w:val="00764FEC"/>
    <w:rsid w:val="00774BC5"/>
    <w:rsid w:val="00821F4B"/>
    <w:rsid w:val="008A3352"/>
    <w:rsid w:val="008C0ADC"/>
    <w:rsid w:val="00922B68"/>
    <w:rsid w:val="00931FBD"/>
    <w:rsid w:val="009B0529"/>
    <w:rsid w:val="00A110F4"/>
    <w:rsid w:val="00A9662F"/>
    <w:rsid w:val="00C357B4"/>
    <w:rsid w:val="00CF2B09"/>
    <w:rsid w:val="00D15F81"/>
    <w:rsid w:val="00D56157"/>
    <w:rsid w:val="00D85D4D"/>
    <w:rsid w:val="00DA141B"/>
    <w:rsid w:val="00ED70A9"/>
    <w:rsid w:val="00EF24F6"/>
    <w:rsid w:val="00EF4BE0"/>
    <w:rsid w:val="19A20B0C"/>
    <w:rsid w:val="24F81419"/>
    <w:rsid w:val="32475104"/>
    <w:rsid w:val="403F8488"/>
    <w:rsid w:val="46EECA81"/>
    <w:rsid w:val="648355B0"/>
    <w:rsid w:val="6A44A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CFC4"/>
  <w15:chartTrackingRefBased/>
  <w15:docId w15:val="{1CC54AB2-B0B8-4A51-A7B4-6C7B8CB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55"/>
  </w:style>
  <w:style w:type="paragraph" w:styleId="Footer">
    <w:name w:val="footer"/>
    <w:basedOn w:val="Normal"/>
    <w:link w:val="FooterChar"/>
    <w:uiPriority w:val="99"/>
    <w:unhideWhenUsed/>
    <w:rsid w:val="0050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DE854-B158-4F29-95B4-0ED20354D8CC}">
  <ds:schemaRefs>
    <ds:schemaRef ds:uri="http://purl.org/dc/terms/"/>
    <ds:schemaRef ds:uri="http://schemas.microsoft.com/office/infopath/2007/PartnerControls"/>
    <ds:schemaRef ds:uri="d83b21f0-10e5-4373-849a-f668e21ce89f"/>
    <ds:schemaRef ds:uri="http://schemas.microsoft.com/office/2006/documentManagement/types"/>
    <ds:schemaRef ds:uri="http://schemas.microsoft.com/office/2006/metadata/properties"/>
    <ds:schemaRef ds:uri="http://purl.org/dc/dcmitype/"/>
    <ds:schemaRef ds:uri="21735382-042e-45b2-b67d-12664c9216c5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A9CEE7-DF0C-45FF-AFED-CEEB35103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91E4-57C6-491D-B72B-8F90A082B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2779</Characters>
  <Application>Microsoft Office Word</Application>
  <DocSecurity>0</DocSecurity>
  <Lines>213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Connors</dc:creator>
  <cp:keywords/>
  <dc:description/>
  <cp:lastModifiedBy>FahimaMiah</cp:lastModifiedBy>
  <cp:revision>2</cp:revision>
  <dcterms:created xsi:type="dcterms:W3CDTF">2024-09-20T09:05:00Z</dcterms:created>
  <dcterms:modified xsi:type="dcterms:W3CDTF">2024-09-20T09:05:00Z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